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91416" w14:textId="0BE60F50" w:rsidR="009849C1" w:rsidRDefault="009849C1">
      <w:r>
        <w:t>*** Use this format for presentation!  Will need to write on separate piece of paper</w:t>
      </w:r>
      <w:r w:rsidR="00BB6511">
        <w:t xml:space="preserve"> for YOUR use during the presentation!  This is the format that will be used for grading purposes. </w:t>
      </w:r>
    </w:p>
    <w:p w14:paraId="1C245AEC" w14:textId="77777777" w:rsidR="009849C1" w:rsidRDefault="009849C1"/>
    <w:p w14:paraId="7213579E" w14:textId="6B153844" w:rsidR="007B4FB7" w:rsidRDefault="007B4FB7">
      <w:r w:rsidRPr="00F0423E">
        <w:t>NAME __________________________________</w:t>
      </w:r>
      <w:proofErr w:type="gramStart"/>
      <w:r w:rsidRPr="00F0423E">
        <w:t>_   MOD</w:t>
      </w:r>
      <w:proofErr w:type="gramEnd"/>
      <w:r w:rsidRPr="00F0423E">
        <w:t xml:space="preserve"> _____  DATE ___________</w:t>
      </w:r>
    </w:p>
    <w:p w14:paraId="7B3F6F44" w14:textId="77777777" w:rsidR="009849C1" w:rsidRDefault="009849C1"/>
    <w:p w14:paraId="2F56A023" w14:textId="4B9C6D47" w:rsidR="009849C1" w:rsidRPr="00F0423E" w:rsidRDefault="009849C1">
      <w:r>
        <w:t>Presentation Topic:  ______________________________________________________</w:t>
      </w:r>
    </w:p>
    <w:p w14:paraId="3AE49D45" w14:textId="77777777" w:rsidR="00EE7207" w:rsidRDefault="00EE7207">
      <w:pPr>
        <w:rPr>
          <w:b/>
          <w:u w:val="single"/>
        </w:rPr>
      </w:pPr>
    </w:p>
    <w:p w14:paraId="2A85809A" w14:textId="21DCD79C" w:rsidR="004D3042" w:rsidRDefault="00EE7207">
      <w:r>
        <w:rPr>
          <w:b/>
          <w:u w:val="single"/>
        </w:rPr>
        <w:t>Your “signal outline” should include the following</w:t>
      </w:r>
      <w:r w:rsidR="005A6BA3">
        <w:rPr>
          <w:b/>
          <w:u w:val="single"/>
        </w:rPr>
        <w:t xml:space="preserve"> information</w:t>
      </w:r>
    </w:p>
    <w:p w14:paraId="5EA34FF6" w14:textId="5E06024D" w:rsidR="00655D81" w:rsidRPr="00F0423E" w:rsidRDefault="0026563C">
      <w:r>
        <w:tab/>
        <w:t xml:space="preserve"> </w:t>
      </w:r>
    </w:p>
    <w:p w14:paraId="3A3F7D2A" w14:textId="442E0D3A" w:rsidR="00655D81" w:rsidRPr="00F0423E" w:rsidRDefault="00907CF5">
      <w:r>
        <w:t>/</w:t>
      </w:r>
      <w:proofErr w:type="gramStart"/>
      <w:r>
        <w:t>3</w:t>
      </w:r>
      <w:r w:rsidR="0091701D" w:rsidRPr="00F0423E">
        <w:t xml:space="preserve">  </w:t>
      </w:r>
      <w:r w:rsidR="00655D81" w:rsidRPr="00F0423E">
        <w:t>Introduction</w:t>
      </w:r>
      <w:proofErr w:type="gramEnd"/>
      <w:r>
        <w:t xml:space="preserve">  (remember these things from the video)</w:t>
      </w:r>
    </w:p>
    <w:p w14:paraId="30B18435" w14:textId="77777777" w:rsidR="00655D81" w:rsidRPr="00F0423E" w:rsidRDefault="00655D81">
      <w:r w:rsidRPr="00F0423E">
        <w:tab/>
        <w:t>Attention Getter</w:t>
      </w:r>
      <w:r w:rsidR="004423E3" w:rsidRPr="00F0423E">
        <w:t xml:space="preserve">  (“bait”)</w:t>
      </w:r>
    </w:p>
    <w:p w14:paraId="2529B7D4" w14:textId="77777777" w:rsidR="00F533C6" w:rsidRPr="00F0423E" w:rsidRDefault="00F533C6">
      <w:r w:rsidRPr="00F0423E">
        <w:tab/>
        <w:t>Use of Funnel</w:t>
      </w:r>
      <w:r w:rsidR="004423E3" w:rsidRPr="00F0423E">
        <w:t xml:space="preserve">   (“lure”)</w:t>
      </w:r>
    </w:p>
    <w:p w14:paraId="4C7DF9EF" w14:textId="0A0A83CA" w:rsidR="00F533C6" w:rsidRPr="00F0423E" w:rsidRDefault="00F533C6" w:rsidP="00F533C6">
      <w:pPr>
        <w:ind w:firstLine="720"/>
      </w:pPr>
      <w:r w:rsidRPr="00F0423E">
        <w:t>TOPIC sentence</w:t>
      </w:r>
      <w:r w:rsidR="00D30690" w:rsidRPr="00F0423E">
        <w:t xml:space="preserve"> (do NOT start with this!</w:t>
      </w:r>
      <w:r w:rsidR="007B4FB7" w:rsidRPr="00F0423E">
        <w:t xml:space="preserve"> Title of sorts</w:t>
      </w:r>
      <w:r w:rsidR="00D30690" w:rsidRPr="00F0423E">
        <w:t>)</w:t>
      </w:r>
      <w:r w:rsidR="004423E3" w:rsidRPr="00F0423E">
        <w:t xml:space="preserve">   (“hook”)</w:t>
      </w:r>
      <w:r w:rsidR="00907CF5">
        <w:t xml:space="preserve">- </w:t>
      </w:r>
    </w:p>
    <w:p w14:paraId="17EA2F53" w14:textId="77777777" w:rsidR="00F533C6" w:rsidRPr="00F0423E" w:rsidRDefault="00F533C6" w:rsidP="00F533C6"/>
    <w:p w14:paraId="0E265367" w14:textId="60796538" w:rsidR="00F533C6" w:rsidRPr="00F0423E" w:rsidRDefault="00907CF5" w:rsidP="00F533C6">
      <w:r>
        <w:t>/</w:t>
      </w:r>
      <w:proofErr w:type="gramStart"/>
      <w:r>
        <w:t>10</w:t>
      </w:r>
      <w:r w:rsidR="0091701D" w:rsidRPr="00F0423E">
        <w:t xml:space="preserve">  </w:t>
      </w:r>
      <w:r w:rsidR="00F533C6" w:rsidRPr="00F0423E">
        <w:t>BODY</w:t>
      </w:r>
      <w:proofErr w:type="gramEnd"/>
      <w:r w:rsidR="00F63D40" w:rsidRPr="00F0423E">
        <w:t xml:space="preserve"> - - use previously provided rubrics for content to include!  </w:t>
      </w:r>
    </w:p>
    <w:p w14:paraId="218CBBA5" w14:textId="547BBD40" w:rsidR="00211030" w:rsidRPr="00F0423E" w:rsidRDefault="00211030" w:rsidP="00F533C6">
      <w:r w:rsidRPr="00F0423E">
        <w:tab/>
      </w:r>
      <w:r w:rsidRPr="00F0423E">
        <w:rPr>
          <w:i/>
          <w:u w:val="single"/>
        </w:rPr>
        <w:t>Indicate on Signal outline</w:t>
      </w:r>
      <w:r w:rsidRPr="00F0423E">
        <w:t xml:space="preserve"> each item that you are including to earn a point</w:t>
      </w:r>
      <w:r w:rsidR="00907CF5">
        <w:t xml:space="preserve"> for 10</w:t>
      </w:r>
      <w:r w:rsidR="00F14553" w:rsidRPr="00F0423E">
        <w:t xml:space="preserve"> </w:t>
      </w:r>
      <w:r w:rsidR="00F14553" w:rsidRPr="00F0423E">
        <w:rPr>
          <w:b/>
          <w:i/>
          <w:u w:val="single"/>
        </w:rPr>
        <w:t>total</w:t>
      </w:r>
    </w:p>
    <w:p w14:paraId="2F075D73" w14:textId="530CE71D" w:rsidR="00211030" w:rsidRPr="00F0423E" w:rsidRDefault="00211030" w:rsidP="00F533C6">
      <w:r w:rsidRPr="00F0423E">
        <w:tab/>
        <w:t xml:space="preserve">(EX:  </w:t>
      </w:r>
      <w:r w:rsidR="00A0025C" w:rsidRPr="00F0423E">
        <w:t>clearly identifying an organelle &amp; relate anatomy = 1 point</w:t>
      </w:r>
    </w:p>
    <w:p w14:paraId="2FEB65DF" w14:textId="14F3C0B6" w:rsidR="00A0025C" w:rsidRPr="00F0423E" w:rsidRDefault="00A0025C" w:rsidP="00F533C6">
      <w:r w:rsidRPr="00F0423E">
        <w:tab/>
      </w:r>
      <w:r w:rsidRPr="00F0423E">
        <w:tab/>
      </w:r>
      <w:proofErr w:type="gramStart"/>
      <w:r w:rsidRPr="00F0423E">
        <w:t>clearly</w:t>
      </w:r>
      <w:proofErr w:type="gramEnd"/>
      <w:r w:rsidRPr="00F0423E">
        <w:t xml:space="preserve"> explain physiology of organelle = 1 point</w:t>
      </w:r>
    </w:p>
    <w:p w14:paraId="310B2E16" w14:textId="568CEF04" w:rsidR="00A0025C" w:rsidRPr="00F0423E" w:rsidRDefault="00A0025C" w:rsidP="00F533C6">
      <w:r w:rsidRPr="00F0423E">
        <w:tab/>
      </w:r>
      <w:r w:rsidRPr="00F0423E">
        <w:tab/>
      </w:r>
      <w:proofErr w:type="gramStart"/>
      <w:r w:rsidRPr="00F0423E">
        <w:t>explaining</w:t>
      </w:r>
      <w:proofErr w:type="gramEnd"/>
      <w:r w:rsidRPr="00F0423E">
        <w:t xml:space="preserve"> 3D </w:t>
      </w:r>
      <w:r w:rsidR="00F14553" w:rsidRPr="00F0423E">
        <w:t>effect of cell model = 1 point)</w:t>
      </w:r>
    </w:p>
    <w:p w14:paraId="70F3109A" w14:textId="79C99665" w:rsidR="00F63D40" w:rsidRPr="00F0423E" w:rsidRDefault="00F63D40" w:rsidP="00F533C6">
      <w:r w:rsidRPr="00F0423E">
        <w:tab/>
        <w:t xml:space="preserve"> </w:t>
      </w:r>
    </w:p>
    <w:p w14:paraId="78E8244C" w14:textId="6B295528" w:rsidR="00AA16B9" w:rsidRPr="00F0423E" w:rsidRDefault="0092524A" w:rsidP="00F533C6">
      <w:r>
        <w:t>/</w:t>
      </w:r>
      <w:proofErr w:type="gramStart"/>
      <w:r>
        <w:t>2</w:t>
      </w:r>
      <w:r w:rsidR="0091701D" w:rsidRPr="00F0423E">
        <w:t xml:space="preserve">  </w:t>
      </w:r>
      <w:r w:rsidR="00AA16B9" w:rsidRPr="00F0423E">
        <w:t>Conclusion</w:t>
      </w:r>
      <w:proofErr w:type="gramEnd"/>
    </w:p>
    <w:p w14:paraId="7CC562AE" w14:textId="77777777" w:rsidR="00AA16B9" w:rsidRPr="00F0423E" w:rsidRDefault="00AA16B9" w:rsidP="00F533C6">
      <w:r w:rsidRPr="00F0423E">
        <w:tab/>
      </w:r>
      <w:r w:rsidRPr="00F0423E">
        <w:rPr>
          <w:i/>
        </w:rPr>
        <w:t>Brief</w:t>
      </w:r>
      <w:r w:rsidRPr="00F0423E">
        <w:t xml:space="preserve"> Summary</w:t>
      </w:r>
      <w:r w:rsidR="00D30690" w:rsidRPr="00F0423E">
        <w:t xml:space="preserve"> – repeat key ideas (will help to note main items on signal outline!)</w:t>
      </w:r>
    </w:p>
    <w:p w14:paraId="3B679CC8" w14:textId="77777777" w:rsidR="00AA16B9" w:rsidRPr="00F0423E" w:rsidRDefault="00AA16B9" w:rsidP="00F533C6">
      <w:r w:rsidRPr="00F0423E">
        <w:tab/>
        <w:t>Related to attention getter</w:t>
      </w:r>
      <w:r w:rsidR="005031F5" w:rsidRPr="00F0423E">
        <w:t xml:space="preserve"> (not repeat statement)</w:t>
      </w:r>
    </w:p>
    <w:p w14:paraId="10F669F8" w14:textId="77777777" w:rsidR="00AA16B9" w:rsidRPr="00F0423E" w:rsidRDefault="00AA16B9" w:rsidP="00F533C6">
      <w:r w:rsidRPr="00F0423E">
        <w:tab/>
        <w:t>Clear concluding sentence (NOT “I’m done; that’s it…</w:t>
      </w:r>
      <w:proofErr w:type="spellStart"/>
      <w:r w:rsidRPr="00F0423E">
        <w:t>etc</w:t>
      </w:r>
      <w:proofErr w:type="spellEnd"/>
      <w:r w:rsidRPr="00F0423E">
        <w:t>))</w:t>
      </w:r>
    </w:p>
    <w:p w14:paraId="584C033E" w14:textId="77777777" w:rsidR="00AA16B9" w:rsidRPr="00F0423E" w:rsidRDefault="00AA16B9" w:rsidP="00F533C6"/>
    <w:p w14:paraId="77254B8B" w14:textId="403DB90C" w:rsidR="005031F5" w:rsidRPr="00F0423E" w:rsidRDefault="00177D47" w:rsidP="00F533C6">
      <w:r>
        <w:t>/</w:t>
      </w:r>
      <w:proofErr w:type="gramStart"/>
      <w:r>
        <w:t>3</w:t>
      </w:r>
      <w:r w:rsidR="0091701D" w:rsidRPr="00F0423E">
        <w:t xml:space="preserve">  </w:t>
      </w:r>
      <w:r w:rsidR="005031F5" w:rsidRPr="00F0423E">
        <w:t>Use</w:t>
      </w:r>
      <w:proofErr w:type="gramEnd"/>
      <w:r w:rsidR="005031F5" w:rsidRPr="00F0423E">
        <w:t xml:space="preserve"> of Visual Aide</w:t>
      </w:r>
      <w:r w:rsidR="005031F5" w:rsidRPr="00F0423E">
        <w:rPr>
          <w:b/>
          <w:i/>
          <w:u w:val="single"/>
        </w:rPr>
        <w:t>s</w:t>
      </w:r>
      <w:r w:rsidR="005031F5" w:rsidRPr="00F0423E">
        <w:t xml:space="preserve"> </w:t>
      </w:r>
    </w:p>
    <w:p w14:paraId="6CD01485" w14:textId="77777777" w:rsidR="00AA16B9" w:rsidRPr="00F0423E" w:rsidRDefault="00AA16B9" w:rsidP="005031F5">
      <w:pPr>
        <w:ind w:firstLine="720"/>
      </w:pPr>
      <w:proofErr w:type="gramStart"/>
      <w:r w:rsidRPr="00F0423E">
        <w:rPr>
          <w:b/>
          <w:i/>
        </w:rPr>
        <w:t>enhance</w:t>
      </w:r>
      <w:proofErr w:type="gramEnd"/>
      <w:r w:rsidR="005031F5" w:rsidRPr="00F0423E">
        <w:t xml:space="preserve"> content!</w:t>
      </w:r>
    </w:p>
    <w:p w14:paraId="05B02A6E" w14:textId="77777777" w:rsidR="005031F5" w:rsidRPr="00F0423E" w:rsidRDefault="005031F5" w:rsidP="005031F5">
      <w:pPr>
        <w:ind w:firstLine="720"/>
      </w:pPr>
      <w:r w:rsidRPr="00F0423E">
        <w:t>Size, easy to read</w:t>
      </w:r>
      <w:r w:rsidR="007A3D6C" w:rsidRPr="00F0423E">
        <w:t>, few words</w:t>
      </w:r>
    </w:p>
    <w:p w14:paraId="52587808" w14:textId="77777777" w:rsidR="007A3D6C" w:rsidRPr="00F0423E" w:rsidRDefault="007A3D6C" w:rsidP="007A3D6C"/>
    <w:p w14:paraId="27019BFB" w14:textId="2A30100C" w:rsidR="007A3D6C" w:rsidRPr="00F0423E" w:rsidRDefault="008046B3" w:rsidP="007A3D6C">
      <w:r>
        <w:t>/</w:t>
      </w:r>
      <w:proofErr w:type="gramStart"/>
      <w:r>
        <w:t>2</w:t>
      </w:r>
      <w:r w:rsidR="0091701D" w:rsidRPr="00F0423E">
        <w:t xml:space="preserve">  </w:t>
      </w:r>
      <w:r w:rsidR="007A3D6C" w:rsidRPr="00F0423E">
        <w:t>Presentation</w:t>
      </w:r>
      <w:proofErr w:type="gramEnd"/>
      <w:r w:rsidR="007A3D6C" w:rsidRPr="00F0423E">
        <w:t>/Delivery</w:t>
      </w:r>
    </w:p>
    <w:p w14:paraId="03C9B432" w14:textId="77777777" w:rsidR="00251F4F" w:rsidRPr="00F0423E" w:rsidRDefault="007A3D6C" w:rsidP="007A3D6C">
      <w:r w:rsidRPr="00F0423E">
        <w:tab/>
        <w:t>Appropriate volume</w:t>
      </w:r>
      <w:r w:rsidR="00C52A6C" w:rsidRPr="00F0423E">
        <w:t>, pace, annunciation, pronunciations</w:t>
      </w:r>
    </w:p>
    <w:p w14:paraId="6C1284A1" w14:textId="77777777" w:rsidR="007A3D6C" w:rsidRPr="00F0423E" w:rsidRDefault="007A3D6C" w:rsidP="007A3D6C">
      <w:r w:rsidRPr="00F0423E">
        <w:tab/>
        <w:t>Talk to audience (NOT reading “script”</w:t>
      </w:r>
      <w:r w:rsidR="00251F4F" w:rsidRPr="00F0423E">
        <w:t xml:space="preserve"> </w:t>
      </w:r>
      <w:r w:rsidR="00C52A6C" w:rsidRPr="00F0423E">
        <w:t xml:space="preserve">- </w:t>
      </w:r>
      <w:r w:rsidR="00251F4F" w:rsidRPr="00F0423E">
        <w:t>attempt to use signal outline</w:t>
      </w:r>
      <w:r w:rsidR="00C52A6C" w:rsidRPr="00F0423E">
        <w:t>, eye contact</w:t>
      </w:r>
      <w:r w:rsidRPr="00F0423E">
        <w:t>)</w:t>
      </w:r>
    </w:p>
    <w:p w14:paraId="1D77039C" w14:textId="77777777" w:rsidR="00251F4F" w:rsidRDefault="00251F4F" w:rsidP="007A3D6C">
      <w:r w:rsidRPr="00F0423E">
        <w:tab/>
        <w:t>Minimal to no distracting behaviors, vocal fillers (</w:t>
      </w:r>
      <w:r w:rsidR="000B735E" w:rsidRPr="00F0423E">
        <w:t xml:space="preserve">gestures, jitters, “ah”, “um”, </w:t>
      </w:r>
      <w:proofErr w:type="spellStart"/>
      <w:r w:rsidR="000B735E" w:rsidRPr="00F0423E">
        <w:t>etc</w:t>
      </w:r>
      <w:proofErr w:type="spellEnd"/>
      <w:r w:rsidR="000B735E" w:rsidRPr="00F0423E">
        <w:t>….)</w:t>
      </w:r>
    </w:p>
    <w:p w14:paraId="1909A525" w14:textId="77777777" w:rsidR="002545A5" w:rsidRDefault="002545A5" w:rsidP="007A3D6C"/>
    <w:p w14:paraId="22112B33" w14:textId="50A272F6" w:rsidR="002545A5" w:rsidRPr="00F0423E" w:rsidRDefault="00C44AAE" w:rsidP="007A3D6C">
      <w:r>
        <w:t>/</w:t>
      </w:r>
      <w:proofErr w:type="gramStart"/>
      <w:r w:rsidR="0092524A">
        <w:t>20</w:t>
      </w:r>
      <w:r w:rsidR="002545A5">
        <w:t xml:space="preserve">  OVERALL</w:t>
      </w:r>
      <w:bookmarkStart w:id="0" w:name="_GoBack"/>
      <w:bookmarkEnd w:id="0"/>
      <w:proofErr w:type="gramEnd"/>
    </w:p>
    <w:p w14:paraId="79D23988" w14:textId="77777777" w:rsidR="007A3D6C" w:rsidRPr="00F0423E" w:rsidRDefault="00251F4F" w:rsidP="007A3D6C">
      <w:r w:rsidRPr="00F0423E">
        <w:tab/>
      </w:r>
    </w:p>
    <w:sectPr w:rsidR="007A3D6C" w:rsidRPr="00F0423E" w:rsidSect="00E13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81"/>
    <w:rsid w:val="000B735E"/>
    <w:rsid w:val="00177D47"/>
    <w:rsid w:val="00211030"/>
    <w:rsid w:val="002316FF"/>
    <w:rsid w:val="00251F4F"/>
    <w:rsid w:val="002545A5"/>
    <w:rsid w:val="0026563C"/>
    <w:rsid w:val="002C6A70"/>
    <w:rsid w:val="00306692"/>
    <w:rsid w:val="00420B83"/>
    <w:rsid w:val="004423E3"/>
    <w:rsid w:val="004B5254"/>
    <w:rsid w:val="004D3042"/>
    <w:rsid w:val="005031F5"/>
    <w:rsid w:val="005A6BA3"/>
    <w:rsid w:val="00655D81"/>
    <w:rsid w:val="007A3D6C"/>
    <w:rsid w:val="007B4FB7"/>
    <w:rsid w:val="008046B3"/>
    <w:rsid w:val="008D3293"/>
    <w:rsid w:val="00907CF5"/>
    <w:rsid w:val="0091701D"/>
    <w:rsid w:val="0092524A"/>
    <w:rsid w:val="00962C15"/>
    <w:rsid w:val="009849C1"/>
    <w:rsid w:val="00A0025C"/>
    <w:rsid w:val="00A934A3"/>
    <w:rsid w:val="00AA16B9"/>
    <w:rsid w:val="00B338EA"/>
    <w:rsid w:val="00BB6511"/>
    <w:rsid w:val="00BC63F7"/>
    <w:rsid w:val="00C44AAE"/>
    <w:rsid w:val="00C52A6C"/>
    <w:rsid w:val="00C576E4"/>
    <w:rsid w:val="00C71895"/>
    <w:rsid w:val="00C8697E"/>
    <w:rsid w:val="00D30690"/>
    <w:rsid w:val="00E13E50"/>
    <w:rsid w:val="00E35B26"/>
    <w:rsid w:val="00E97A0A"/>
    <w:rsid w:val="00EE124D"/>
    <w:rsid w:val="00EE7207"/>
    <w:rsid w:val="00F0423E"/>
    <w:rsid w:val="00F14553"/>
    <w:rsid w:val="00F533C6"/>
    <w:rsid w:val="00F6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DCE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219</Words>
  <Characters>1253</Characters>
  <Application>Microsoft Macintosh Word</Application>
  <DocSecurity>0</DocSecurity>
  <Lines>10</Lines>
  <Paragraphs>2</Paragraphs>
  <ScaleCrop>false</ScaleCrop>
  <Company>West Shore School District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WSSD Teacher</dc:creator>
  <cp:keywords/>
  <dc:description/>
  <cp:lastModifiedBy>WSSD Teacher</cp:lastModifiedBy>
  <cp:revision>25</cp:revision>
  <dcterms:created xsi:type="dcterms:W3CDTF">2016-01-31T20:00:00Z</dcterms:created>
  <dcterms:modified xsi:type="dcterms:W3CDTF">2016-02-01T14:14:00Z</dcterms:modified>
</cp:coreProperties>
</file>